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98FB" w14:textId="6710CE18" w:rsidR="00904277" w:rsidRPr="004B550F" w:rsidRDefault="00E42A40" w:rsidP="00904277">
      <w:pPr>
        <w:spacing w:line="240" w:lineRule="auto"/>
        <w:ind w:right="-64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B550F"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 wp14:anchorId="0ABF5141" wp14:editId="2ACB5B3C">
            <wp:extent cx="4019443" cy="510254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k+led-3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869" cy="53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D299" w14:textId="77777777" w:rsidR="00F83203" w:rsidRPr="004B550F" w:rsidRDefault="00F83203" w:rsidP="00F83203">
      <w:pPr>
        <w:rPr>
          <w:rFonts w:ascii="Arial" w:hAnsi="Arial" w:cs="Arial"/>
          <w:b/>
          <w:sz w:val="24"/>
          <w:szCs w:val="24"/>
        </w:rPr>
      </w:pPr>
    </w:p>
    <w:p w14:paraId="33BF51FC" w14:textId="77777777" w:rsidR="00F83203" w:rsidRPr="004B550F" w:rsidRDefault="00F83203" w:rsidP="00F83203">
      <w:pPr>
        <w:rPr>
          <w:rFonts w:ascii="Arial" w:hAnsi="Arial" w:cs="Arial"/>
          <w:b/>
          <w:sz w:val="24"/>
          <w:szCs w:val="24"/>
        </w:rPr>
      </w:pPr>
      <w:r w:rsidRPr="004B550F">
        <w:rPr>
          <w:rFonts w:ascii="Arial" w:hAnsi="Arial" w:cs="Arial"/>
          <w:b/>
          <w:sz w:val="24"/>
          <w:szCs w:val="24"/>
        </w:rPr>
        <w:t xml:space="preserve">MTÜ Mulgimaa Arenduskoda </w:t>
      </w:r>
    </w:p>
    <w:p w14:paraId="4AEDB662" w14:textId="77777777" w:rsidR="00F83203" w:rsidRPr="004B550F" w:rsidRDefault="00F83203" w:rsidP="00F83203">
      <w:pPr>
        <w:rPr>
          <w:rFonts w:ascii="Arial" w:hAnsi="Arial" w:cs="Arial"/>
          <w:b/>
          <w:bCs/>
          <w:sz w:val="24"/>
          <w:szCs w:val="24"/>
        </w:rPr>
      </w:pPr>
      <w:r w:rsidRPr="004B550F">
        <w:rPr>
          <w:rFonts w:ascii="Arial" w:hAnsi="Arial" w:cs="Arial"/>
          <w:b/>
          <w:bCs/>
          <w:sz w:val="24"/>
          <w:szCs w:val="24"/>
        </w:rPr>
        <w:t>Üldkoosoleku protokoll</w:t>
      </w:r>
    </w:p>
    <w:p w14:paraId="1001AEB6" w14:textId="77777777" w:rsidR="00503B59" w:rsidRPr="004B550F" w:rsidRDefault="00503B59" w:rsidP="00503B5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B550F">
        <w:rPr>
          <w:rFonts w:ascii="Arial" w:hAnsi="Arial" w:cs="Arial"/>
          <w:color w:val="000000"/>
          <w:sz w:val="24"/>
          <w:szCs w:val="24"/>
        </w:rPr>
        <w:t>Koosoleku aeg: 27. detsember 2019. a.</w:t>
      </w:r>
    </w:p>
    <w:p w14:paraId="0B046DC3" w14:textId="1160A28F" w:rsidR="00503B59" w:rsidRPr="004B550F" w:rsidRDefault="00503B59" w:rsidP="00503B5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B550F">
        <w:rPr>
          <w:rFonts w:ascii="Arial" w:hAnsi="Arial" w:cs="Arial"/>
          <w:color w:val="000000"/>
          <w:sz w:val="24"/>
          <w:szCs w:val="24"/>
        </w:rPr>
        <w:t xml:space="preserve">Koosoleku koht: Kivimäe </w:t>
      </w:r>
      <w:proofErr w:type="spellStart"/>
      <w:r w:rsidRPr="004B550F">
        <w:rPr>
          <w:rFonts w:ascii="Arial" w:hAnsi="Arial" w:cs="Arial"/>
          <w:color w:val="000000"/>
          <w:sz w:val="24"/>
          <w:szCs w:val="24"/>
        </w:rPr>
        <w:t>hostel</w:t>
      </w:r>
      <w:proofErr w:type="spellEnd"/>
      <w:r w:rsidRPr="004B550F">
        <w:rPr>
          <w:rFonts w:ascii="Arial" w:hAnsi="Arial" w:cs="Arial"/>
          <w:color w:val="000000"/>
          <w:sz w:val="24"/>
          <w:szCs w:val="24"/>
        </w:rPr>
        <w:t>, Tõrva vald</w:t>
      </w:r>
    </w:p>
    <w:p w14:paraId="4D028142" w14:textId="529689EC" w:rsidR="00B81EF2" w:rsidRPr="004B550F" w:rsidRDefault="00B81EF2" w:rsidP="00B81EF2">
      <w:pPr>
        <w:rPr>
          <w:rFonts w:ascii="Arial" w:hAnsi="Arial" w:cs="Arial"/>
          <w:sz w:val="24"/>
          <w:szCs w:val="24"/>
        </w:rPr>
      </w:pPr>
      <w:r w:rsidRPr="004B550F">
        <w:rPr>
          <w:rFonts w:ascii="Arial" w:hAnsi="Arial" w:cs="Arial"/>
          <w:sz w:val="24"/>
          <w:szCs w:val="24"/>
        </w:rPr>
        <w:t>Üldkoosoleku algus kell 1</w:t>
      </w:r>
      <w:r w:rsidR="00503B59" w:rsidRPr="004B550F">
        <w:rPr>
          <w:rFonts w:ascii="Arial" w:hAnsi="Arial" w:cs="Arial"/>
          <w:sz w:val="24"/>
          <w:szCs w:val="24"/>
        </w:rPr>
        <w:t>4:00</w:t>
      </w:r>
    </w:p>
    <w:p w14:paraId="74258F93" w14:textId="2E65C5C3" w:rsidR="00B81EF2" w:rsidRPr="004B550F" w:rsidRDefault="00503B59" w:rsidP="00B81EF2">
      <w:pPr>
        <w:rPr>
          <w:rFonts w:ascii="Arial" w:hAnsi="Arial" w:cs="Arial"/>
          <w:sz w:val="24"/>
          <w:szCs w:val="24"/>
        </w:rPr>
      </w:pPr>
      <w:r w:rsidRPr="004B550F">
        <w:rPr>
          <w:rFonts w:ascii="Arial" w:hAnsi="Arial" w:cs="Arial"/>
          <w:sz w:val="24"/>
          <w:szCs w:val="24"/>
        </w:rPr>
        <w:t>Lõpp kell 16:30</w:t>
      </w:r>
    </w:p>
    <w:p w14:paraId="6001E8FF" w14:textId="4D5481A6" w:rsidR="00B81EF2" w:rsidRPr="004B550F" w:rsidRDefault="00B81EF2" w:rsidP="00B81EF2">
      <w:pPr>
        <w:rPr>
          <w:rFonts w:ascii="Arial" w:hAnsi="Arial" w:cs="Arial"/>
          <w:sz w:val="24"/>
          <w:szCs w:val="24"/>
        </w:rPr>
      </w:pPr>
      <w:r w:rsidRPr="004B550F">
        <w:rPr>
          <w:rFonts w:ascii="Arial" w:hAnsi="Arial" w:cs="Arial"/>
          <w:sz w:val="24"/>
          <w:szCs w:val="24"/>
        </w:rPr>
        <w:t xml:space="preserve">Kohal </w:t>
      </w:r>
      <w:r w:rsidR="00503B59" w:rsidRPr="004B550F">
        <w:rPr>
          <w:rFonts w:ascii="Arial" w:hAnsi="Arial" w:cs="Arial"/>
          <w:sz w:val="24"/>
          <w:szCs w:val="24"/>
        </w:rPr>
        <w:t>31 osalejat</w:t>
      </w:r>
      <w:r w:rsidR="004B550F" w:rsidRPr="004B550F">
        <w:rPr>
          <w:rFonts w:ascii="Arial" w:hAnsi="Arial" w:cs="Arial"/>
          <w:sz w:val="24"/>
          <w:szCs w:val="24"/>
        </w:rPr>
        <w:t>, sh 19 liiget</w:t>
      </w:r>
      <w:r w:rsidR="00503B59" w:rsidRPr="004B550F">
        <w:rPr>
          <w:rFonts w:ascii="Arial" w:hAnsi="Arial" w:cs="Arial"/>
          <w:sz w:val="24"/>
          <w:szCs w:val="24"/>
        </w:rPr>
        <w:t>.</w:t>
      </w:r>
    </w:p>
    <w:p w14:paraId="44545C5F" w14:textId="2798295D" w:rsidR="00B81EF2" w:rsidRPr="004B550F" w:rsidRDefault="00B81EF2" w:rsidP="00B81EF2">
      <w:pPr>
        <w:rPr>
          <w:rFonts w:ascii="Arial" w:hAnsi="Arial" w:cs="Arial"/>
          <w:sz w:val="24"/>
          <w:szCs w:val="24"/>
        </w:rPr>
      </w:pPr>
      <w:r w:rsidRPr="004B550F">
        <w:rPr>
          <w:rFonts w:ascii="Arial" w:hAnsi="Arial" w:cs="Arial"/>
          <w:sz w:val="24"/>
          <w:szCs w:val="24"/>
        </w:rPr>
        <w:t xml:space="preserve">Koosolekut juhatab: </w:t>
      </w:r>
      <w:r w:rsidR="00F1760F" w:rsidRPr="004B550F">
        <w:rPr>
          <w:rFonts w:ascii="Arial" w:hAnsi="Arial" w:cs="Arial"/>
          <w:sz w:val="24"/>
          <w:szCs w:val="24"/>
        </w:rPr>
        <w:t>Dmitri Orav</w:t>
      </w:r>
    </w:p>
    <w:p w14:paraId="73688B44" w14:textId="77777777" w:rsidR="00B81EF2" w:rsidRPr="004B550F" w:rsidRDefault="00B81EF2" w:rsidP="00B81EF2">
      <w:pPr>
        <w:rPr>
          <w:rFonts w:ascii="Arial" w:hAnsi="Arial" w:cs="Arial"/>
          <w:sz w:val="24"/>
          <w:szCs w:val="24"/>
        </w:rPr>
      </w:pPr>
      <w:r w:rsidRPr="004B550F">
        <w:rPr>
          <w:rFonts w:ascii="Arial" w:hAnsi="Arial" w:cs="Arial"/>
          <w:sz w:val="24"/>
          <w:szCs w:val="24"/>
        </w:rPr>
        <w:t>Koosolekut protokollib: Anneli Roosalu</w:t>
      </w:r>
    </w:p>
    <w:p w14:paraId="5ED0E7F7" w14:textId="77777777" w:rsidR="00840771" w:rsidRPr="004B550F" w:rsidRDefault="00840771" w:rsidP="004732FD">
      <w:pPr>
        <w:rPr>
          <w:rFonts w:ascii="Arial" w:hAnsi="Arial" w:cs="Arial"/>
          <w:sz w:val="24"/>
          <w:szCs w:val="24"/>
        </w:rPr>
      </w:pPr>
    </w:p>
    <w:p w14:paraId="08E5EC49" w14:textId="77777777" w:rsidR="00721B82" w:rsidRPr="004B550F" w:rsidRDefault="00721B82" w:rsidP="00721B82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4B550F">
        <w:rPr>
          <w:rFonts w:ascii="Arial" w:hAnsi="Arial" w:cs="Arial"/>
          <w:b/>
          <w:sz w:val="24"/>
          <w:szCs w:val="24"/>
          <w:u w:val="single"/>
        </w:rPr>
        <w:t>Koosoleku päevakord:</w:t>
      </w:r>
    </w:p>
    <w:p w14:paraId="2A51050A" w14:textId="77777777" w:rsidR="00F422AC" w:rsidRPr="004B550F" w:rsidRDefault="00F422AC" w:rsidP="00F422AC">
      <w:pPr>
        <w:rPr>
          <w:rFonts w:ascii="Arial" w:hAnsi="Arial" w:cs="Arial"/>
          <w:sz w:val="24"/>
          <w:szCs w:val="24"/>
        </w:rPr>
      </w:pPr>
      <w:r w:rsidRPr="004B550F">
        <w:rPr>
          <w:rFonts w:ascii="Arial" w:hAnsi="Arial" w:cs="Arial"/>
          <w:sz w:val="24"/>
          <w:szCs w:val="24"/>
        </w:rPr>
        <w:t xml:space="preserve">PÄEVAKORD: </w:t>
      </w:r>
    </w:p>
    <w:p w14:paraId="6A8D3B48" w14:textId="77777777" w:rsidR="00503B59" w:rsidRPr="004B550F" w:rsidRDefault="00503B59" w:rsidP="00503B59">
      <w:pPr>
        <w:pStyle w:val="Loendilik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MTÜ Mulgimaa Arenduskoja strateegia ellu viimine kuni aastani 2019.</w:t>
      </w:r>
    </w:p>
    <w:p w14:paraId="47281D56" w14:textId="77777777" w:rsidR="00503B59" w:rsidRPr="004B550F" w:rsidRDefault="00503B59" w:rsidP="00503B59">
      <w:pPr>
        <w:pStyle w:val="Loendilik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LEADER projektide tutvustused.</w:t>
      </w:r>
    </w:p>
    <w:p w14:paraId="68FA4076" w14:textId="77777777" w:rsidR="00503B59" w:rsidRPr="004B550F" w:rsidRDefault="00503B59" w:rsidP="00503B59">
      <w:pPr>
        <w:pStyle w:val="Loendilik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MTÜ Mulgimaa Arenduskoja koostööprojektid.</w:t>
      </w:r>
    </w:p>
    <w:p w14:paraId="6387CF00" w14:textId="77777777" w:rsidR="00503B59" w:rsidRPr="004B550F" w:rsidRDefault="00503B59" w:rsidP="00503B59">
      <w:pPr>
        <w:pStyle w:val="Loendilik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 xml:space="preserve">MTÜ Mulgimaa Arenduskoja taotlusvoorud aastal </w:t>
      </w:r>
      <w:r w:rsidRPr="004B550F">
        <w:rPr>
          <w:rFonts w:ascii="Arial" w:hAnsi="Arial" w:cs="Arial"/>
          <w:sz w:val="24"/>
          <w:szCs w:val="24"/>
        </w:rPr>
        <w:t>2020.</w:t>
      </w:r>
    </w:p>
    <w:p w14:paraId="6C1D0E8F" w14:textId="77777777" w:rsidR="00503B59" w:rsidRPr="004B550F" w:rsidRDefault="00503B59" w:rsidP="00503B59">
      <w:pPr>
        <w:pStyle w:val="Loendilik"/>
        <w:numPr>
          <w:ilvl w:val="0"/>
          <w:numId w:val="31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Info ja jooksvad küsimused.</w:t>
      </w:r>
    </w:p>
    <w:p w14:paraId="3EE0D529" w14:textId="77777777" w:rsidR="00F422AC" w:rsidRPr="004B550F" w:rsidRDefault="00F422AC" w:rsidP="00F422AC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14:paraId="44F61DD2" w14:textId="7921E14F" w:rsidR="00F02D55" w:rsidRPr="004B550F" w:rsidRDefault="00F02D55" w:rsidP="00721B82">
      <w:pPr>
        <w:spacing w:before="100" w:beforeAutospacing="1" w:after="100" w:afterAutospacing="1" w:line="240" w:lineRule="auto"/>
        <w:ind w:right="-648"/>
        <w:jc w:val="both"/>
        <w:rPr>
          <w:rStyle w:val="Tugev"/>
          <w:rFonts w:ascii="Arial" w:hAnsi="Arial" w:cs="Arial"/>
          <w:bCs/>
          <w:sz w:val="24"/>
          <w:szCs w:val="24"/>
          <w:u w:val="single"/>
        </w:rPr>
      </w:pPr>
      <w:r w:rsidRPr="004B550F">
        <w:rPr>
          <w:rStyle w:val="Tugev"/>
          <w:rFonts w:ascii="Arial" w:hAnsi="Arial" w:cs="Arial"/>
          <w:bCs/>
          <w:sz w:val="24"/>
          <w:szCs w:val="24"/>
          <w:u w:val="single"/>
        </w:rPr>
        <w:t>Koosoleku käik:</w:t>
      </w:r>
    </w:p>
    <w:p w14:paraId="0A160E33" w14:textId="77777777" w:rsidR="00D9494F" w:rsidRPr="004B550F" w:rsidRDefault="00D9494F" w:rsidP="00D9494F">
      <w:pPr>
        <w:pStyle w:val="Loendilik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MTÜ Mulgimaa Arenduskoja strateegia ellu viimine kuni aastani 2019.</w:t>
      </w:r>
    </w:p>
    <w:p w14:paraId="6B1A714F" w14:textId="67D131C0" w:rsidR="00D9494F" w:rsidRPr="004B550F" w:rsidRDefault="00D9494F" w:rsidP="00D94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Ettekanne MTÜ Mulgimaa Arenduskoja strateegia ellu viimine kuni aastani 2019. Ülevaade projektide ellu viimisest, Timmo Sülla.</w:t>
      </w:r>
    </w:p>
    <w:p w14:paraId="0B2B8349" w14:textId="77777777" w:rsidR="00D9494F" w:rsidRPr="004B550F" w:rsidRDefault="00D9494F" w:rsidP="00D9494F">
      <w:pPr>
        <w:pStyle w:val="Loendilik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LEADER projektide tutvustused.</w:t>
      </w:r>
    </w:p>
    <w:p w14:paraId="5F6E8DC8" w14:textId="56F9A1D2" w:rsidR="00D9494F" w:rsidRPr="004B550F" w:rsidRDefault="00D9494F" w:rsidP="00D94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Mirjam Järve tutvustas EKNK Abja</w:t>
      </w:r>
      <w:r w:rsidR="00FE1FC1" w:rsidRPr="004B550F">
        <w:rPr>
          <w:rFonts w:ascii="Arial" w:eastAsia="Times New Roman" w:hAnsi="Arial" w:cs="Arial"/>
          <w:sz w:val="24"/>
          <w:szCs w:val="24"/>
        </w:rPr>
        <w:t>-Paluoja</w:t>
      </w:r>
      <w:r w:rsidRPr="004B550F">
        <w:rPr>
          <w:rFonts w:ascii="Arial" w:eastAsia="Times New Roman" w:hAnsi="Arial" w:cs="Arial"/>
          <w:sz w:val="24"/>
          <w:szCs w:val="24"/>
        </w:rPr>
        <w:t xml:space="preserve"> koguduse poolt ellu viidud LEADER projekte.</w:t>
      </w:r>
    </w:p>
    <w:p w14:paraId="7131D77D" w14:textId="5C8740E1" w:rsidR="00D9494F" w:rsidRPr="004B550F" w:rsidRDefault="00D9494F" w:rsidP="00D94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 xml:space="preserve">Monika Hint tutvustas MTÜ </w:t>
      </w:r>
      <w:proofErr w:type="spellStart"/>
      <w:r w:rsidRPr="004B550F">
        <w:rPr>
          <w:rFonts w:ascii="Arial" w:eastAsia="Times New Roman" w:hAnsi="Arial" w:cs="Arial"/>
          <w:sz w:val="24"/>
          <w:szCs w:val="24"/>
        </w:rPr>
        <w:t>Koordikoda</w:t>
      </w:r>
      <w:proofErr w:type="spellEnd"/>
      <w:r w:rsidRPr="004B550F">
        <w:rPr>
          <w:rFonts w:ascii="Arial" w:eastAsia="Times New Roman" w:hAnsi="Arial" w:cs="Arial"/>
          <w:sz w:val="24"/>
          <w:szCs w:val="24"/>
        </w:rPr>
        <w:t xml:space="preserve"> poolt ellu viidud LEADER projekti.</w:t>
      </w:r>
    </w:p>
    <w:p w14:paraId="3C8504A2" w14:textId="2F86095A" w:rsidR="00D9494F" w:rsidRPr="004B550F" w:rsidRDefault="00FB4E5F" w:rsidP="00D94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 xml:space="preserve">Imre </w:t>
      </w:r>
      <w:proofErr w:type="spellStart"/>
      <w:r w:rsidRPr="004B550F">
        <w:rPr>
          <w:rFonts w:ascii="Arial" w:eastAsia="Times New Roman" w:hAnsi="Arial" w:cs="Arial"/>
          <w:sz w:val="24"/>
          <w:szCs w:val="24"/>
        </w:rPr>
        <w:t>Arro</w:t>
      </w:r>
      <w:proofErr w:type="spellEnd"/>
      <w:r w:rsidRPr="004B550F">
        <w:rPr>
          <w:rFonts w:ascii="Arial" w:eastAsia="Times New Roman" w:hAnsi="Arial" w:cs="Arial"/>
          <w:sz w:val="24"/>
          <w:szCs w:val="24"/>
        </w:rPr>
        <w:t xml:space="preserve"> tutvustas Loodusturism</w:t>
      </w:r>
      <w:r w:rsidR="00D9494F" w:rsidRPr="004B550F">
        <w:rPr>
          <w:rFonts w:ascii="Arial" w:eastAsia="Times New Roman" w:hAnsi="Arial" w:cs="Arial"/>
          <w:sz w:val="24"/>
          <w:szCs w:val="24"/>
        </w:rPr>
        <w:t xml:space="preserve"> OÜ poolt ellu viidud LEADER projekte.</w:t>
      </w:r>
    </w:p>
    <w:p w14:paraId="1F58494F" w14:textId="77777777" w:rsidR="00D9494F" w:rsidRPr="004B550F" w:rsidRDefault="00D9494F" w:rsidP="00D9494F">
      <w:pPr>
        <w:pStyle w:val="Loendilik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MTÜ Mulgimaa Arenduskoja koostööprojektid.</w:t>
      </w:r>
    </w:p>
    <w:p w14:paraId="22C7E44B" w14:textId="1B20FF8B" w:rsidR="00D9494F" w:rsidRPr="004B550F" w:rsidRDefault="00D9494F" w:rsidP="00D94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 xml:space="preserve">Ettekanne MTÜ Mulgimaa Arenduskoja LEADER koostöö ja INTERREG </w:t>
      </w:r>
      <w:proofErr w:type="spellStart"/>
      <w:r w:rsidRPr="004B550F">
        <w:rPr>
          <w:rFonts w:ascii="Arial" w:eastAsia="Times New Roman" w:hAnsi="Arial" w:cs="Arial"/>
          <w:sz w:val="24"/>
          <w:szCs w:val="24"/>
        </w:rPr>
        <w:t>Est-Lat</w:t>
      </w:r>
      <w:proofErr w:type="spellEnd"/>
      <w:r w:rsidRPr="004B550F">
        <w:rPr>
          <w:rFonts w:ascii="Arial" w:eastAsia="Times New Roman" w:hAnsi="Arial" w:cs="Arial"/>
          <w:sz w:val="24"/>
          <w:szCs w:val="24"/>
        </w:rPr>
        <w:t xml:space="preserve"> projektide ellu viimisest, Anneli Roosalu.</w:t>
      </w:r>
    </w:p>
    <w:p w14:paraId="1901219C" w14:textId="77777777" w:rsidR="00D9494F" w:rsidRPr="004B550F" w:rsidRDefault="00D9494F" w:rsidP="00D9494F">
      <w:pPr>
        <w:pStyle w:val="Loendilik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 xml:space="preserve">MTÜ Mulgimaa Arenduskoja taotlusvoorud aastal </w:t>
      </w:r>
      <w:r w:rsidRPr="004B550F">
        <w:rPr>
          <w:rFonts w:ascii="Arial" w:hAnsi="Arial" w:cs="Arial"/>
          <w:sz w:val="24"/>
          <w:szCs w:val="24"/>
        </w:rPr>
        <w:t>2020.</w:t>
      </w:r>
    </w:p>
    <w:p w14:paraId="280080C8" w14:textId="5BF82B32" w:rsidR="00D9494F" w:rsidRPr="004B550F" w:rsidRDefault="00D9494F" w:rsidP="00D9494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lastRenderedPageBreak/>
        <w:t>Ettekanne MTÜ Mulgimaa Arenduskoja taotlusvoorude ajad, nõustamise võimalused ja eelarve, Raili Uibopuu.</w:t>
      </w:r>
    </w:p>
    <w:p w14:paraId="5B732334" w14:textId="77777777" w:rsidR="00D9494F" w:rsidRPr="004B550F" w:rsidRDefault="00D9494F" w:rsidP="00D9494F">
      <w:pPr>
        <w:pStyle w:val="Loendilik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B550F">
        <w:rPr>
          <w:rFonts w:ascii="Arial" w:eastAsia="Times New Roman" w:hAnsi="Arial" w:cs="Arial"/>
          <w:sz w:val="24"/>
          <w:szCs w:val="24"/>
        </w:rPr>
        <w:t>Info ja jooksvad küsimused.</w:t>
      </w:r>
    </w:p>
    <w:p w14:paraId="365F88F6" w14:textId="77777777" w:rsidR="00D9494F" w:rsidRPr="004B550F" w:rsidRDefault="00D9494F" w:rsidP="00D9494F">
      <w:pPr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795C7DE" w14:textId="77777777" w:rsidR="00F25A6E" w:rsidRPr="004B550F" w:rsidRDefault="00F25A6E" w:rsidP="009847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71B04" w14:textId="4EECE497" w:rsidR="001D6074" w:rsidRPr="004B550F" w:rsidRDefault="001D6074" w:rsidP="001D6074">
      <w:pPr>
        <w:spacing w:after="0" w:line="240" w:lineRule="auto"/>
        <w:rPr>
          <w:rStyle w:val="Tugev"/>
          <w:rFonts w:ascii="Arial" w:hAnsi="Arial" w:cs="Arial"/>
          <w:b w:val="0"/>
          <w:bCs/>
          <w:sz w:val="24"/>
          <w:szCs w:val="24"/>
        </w:rPr>
      </w:pPr>
    </w:p>
    <w:p w14:paraId="148F9730" w14:textId="175472A6" w:rsidR="005F671D" w:rsidRPr="004B550F" w:rsidRDefault="005F671D" w:rsidP="00EA607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2A8C4C7" w14:textId="77777777" w:rsidR="008A38FF" w:rsidRPr="004B550F" w:rsidRDefault="008A38FF" w:rsidP="00EA607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1F90435" w14:textId="16535021" w:rsidR="00EA607B" w:rsidRPr="004B550F" w:rsidRDefault="00841E1C" w:rsidP="008A38FF">
      <w:pPr>
        <w:rPr>
          <w:rFonts w:ascii="Arial" w:hAnsi="Arial" w:cs="Arial"/>
          <w:i/>
          <w:sz w:val="24"/>
          <w:szCs w:val="24"/>
        </w:rPr>
      </w:pPr>
      <w:r w:rsidRPr="004B550F">
        <w:rPr>
          <w:rFonts w:ascii="Arial" w:hAnsi="Arial" w:cs="Arial"/>
          <w:i/>
          <w:sz w:val="24"/>
          <w:szCs w:val="24"/>
        </w:rPr>
        <w:t>/Allkirjastatud digitaalselt/</w:t>
      </w:r>
      <w:r w:rsidRPr="004B550F">
        <w:rPr>
          <w:rFonts w:ascii="Arial" w:hAnsi="Arial" w:cs="Arial"/>
          <w:i/>
          <w:sz w:val="24"/>
          <w:szCs w:val="24"/>
        </w:rPr>
        <w:tab/>
      </w:r>
      <w:r w:rsidRPr="004B550F">
        <w:rPr>
          <w:rFonts w:ascii="Arial" w:hAnsi="Arial" w:cs="Arial"/>
          <w:i/>
          <w:sz w:val="24"/>
          <w:szCs w:val="24"/>
        </w:rPr>
        <w:tab/>
      </w:r>
      <w:r w:rsidRPr="004B550F">
        <w:rPr>
          <w:rFonts w:ascii="Arial" w:hAnsi="Arial" w:cs="Arial"/>
          <w:i/>
          <w:sz w:val="24"/>
          <w:szCs w:val="24"/>
        </w:rPr>
        <w:tab/>
      </w:r>
      <w:r w:rsidRPr="004B550F">
        <w:rPr>
          <w:rFonts w:ascii="Arial" w:hAnsi="Arial" w:cs="Arial"/>
          <w:i/>
          <w:sz w:val="24"/>
          <w:szCs w:val="24"/>
        </w:rPr>
        <w:tab/>
      </w:r>
      <w:r w:rsidRPr="004B550F">
        <w:rPr>
          <w:rFonts w:ascii="Arial" w:hAnsi="Arial" w:cs="Arial"/>
          <w:i/>
          <w:sz w:val="24"/>
          <w:szCs w:val="24"/>
        </w:rPr>
        <w:tab/>
        <w:t>/Allkirjastatud digitaalselt/</w:t>
      </w:r>
    </w:p>
    <w:p w14:paraId="69232ADC" w14:textId="77777777" w:rsidR="00EA607B" w:rsidRPr="004B550F" w:rsidRDefault="00EA607B" w:rsidP="00EA607B">
      <w:pPr>
        <w:pStyle w:val="NormalArial"/>
        <w:rPr>
          <w:color w:val="auto"/>
          <w:sz w:val="24"/>
          <w:szCs w:val="24"/>
        </w:rPr>
      </w:pPr>
    </w:p>
    <w:p w14:paraId="05303050" w14:textId="523947C7" w:rsidR="00EA607B" w:rsidRPr="004B550F" w:rsidRDefault="007A1A94" w:rsidP="00EA607B">
      <w:pPr>
        <w:pStyle w:val="NormalArial"/>
        <w:rPr>
          <w:color w:val="auto"/>
          <w:sz w:val="24"/>
          <w:szCs w:val="24"/>
        </w:rPr>
      </w:pPr>
      <w:r w:rsidRPr="004B550F">
        <w:rPr>
          <w:color w:val="auto"/>
          <w:sz w:val="24"/>
          <w:szCs w:val="24"/>
        </w:rPr>
        <w:t>Dmitri Orav</w:t>
      </w:r>
      <w:r w:rsidR="00EA607B" w:rsidRPr="004B550F">
        <w:rPr>
          <w:color w:val="auto"/>
          <w:sz w:val="24"/>
          <w:szCs w:val="24"/>
        </w:rPr>
        <w:tab/>
      </w:r>
      <w:r w:rsidR="00EA607B" w:rsidRPr="004B550F">
        <w:rPr>
          <w:color w:val="auto"/>
          <w:sz w:val="24"/>
          <w:szCs w:val="24"/>
        </w:rPr>
        <w:tab/>
      </w:r>
      <w:r w:rsidR="00EA607B" w:rsidRPr="004B550F">
        <w:rPr>
          <w:color w:val="auto"/>
          <w:sz w:val="24"/>
          <w:szCs w:val="24"/>
        </w:rPr>
        <w:tab/>
      </w:r>
      <w:r w:rsidR="00EA607B" w:rsidRPr="004B550F">
        <w:rPr>
          <w:color w:val="auto"/>
          <w:sz w:val="24"/>
          <w:szCs w:val="24"/>
        </w:rPr>
        <w:tab/>
      </w:r>
      <w:r w:rsidR="00EA607B" w:rsidRPr="004B550F">
        <w:rPr>
          <w:color w:val="auto"/>
          <w:sz w:val="24"/>
          <w:szCs w:val="24"/>
        </w:rPr>
        <w:tab/>
      </w:r>
      <w:r w:rsidR="00EA607B" w:rsidRPr="004B550F">
        <w:rPr>
          <w:color w:val="auto"/>
          <w:sz w:val="24"/>
          <w:szCs w:val="24"/>
        </w:rPr>
        <w:tab/>
      </w:r>
      <w:r w:rsidR="00E921A3" w:rsidRPr="004B550F">
        <w:rPr>
          <w:color w:val="auto"/>
          <w:sz w:val="24"/>
          <w:szCs w:val="24"/>
        </w:rPr>
        <w:tab/>
      </w:r>
      <w:r w:rsidR="00EA607B" w:rsidRPr="004B550F">
        <w:rPr>
          <w:color w:val="auto"/>
          <w:sz w:val="24"/>
          <w:szCs w:val="24"/>
        </w:rPr>
        <w:t>Anneli Roosalu</w:t>
      </w:r>
    </w:p>
    <w:p w14:paraId="24BA203E" w14:textId="77777777" w:rsidR="00EA607B" w:rsidRPr="004B550F" w:rsidRDefault="00EA607B" w:rsidP="00EA607B">
      <w:pPr>
        <w:pStyle w:val="NormalArial"/>
        <w:rPr>
          <w:color w:val="auto"/>
          <w:sz w:val="24"/>
          <w:szCs w:val="24"/>
        </w:rPr>
      </w:pPr>
    </w:p>
    <w:p w14:paraId="1373A053" w14:textId="77777777" w:rsidR="00EA607B" w:rsidRPr="004B550F" w:rsidRDefault="00EA607B" w:rsidP="00EA607B">
      <w:pPr>
        <w:pStyle w:val="NormalArial"/>
        <w:rPr>
          <w:color w:val="auto"/>
          <w:sz w:val="24"/>
          <w:szCs w:val="24"/>
        </w:rPr>
      </w:pPr>
      <w:r w:rsidRPr="004B550F">
        <w:rPr>
          <w:color w:val="auto"/>
          <w:sz w:val="24"/>
          <w:szCs w:val="24"/>
        </w:rPr>
        <w:t>Koosoleku juhataja</w:t>
      </w:r>
      <w:r w:rsidRPr="004B550F">
        <w:rPr>
          <w:color w:val="auto"/>
          <w:sz w:val="24"/>
          <w:szCs w:val="24"/>
        </w:rPr>
        <w:tab/>
      </w:r>
      <w:r w:rsidRPr="004B550F">
        <w:rPr>
          <w:color w:val="auto"/>
          <w:sz w:val="24"/>
          <w:szCs w:val="24"/>
        </w:rPr>
        <w:tab/>
      </w:r>
      <w:r w:rsidRPr="004B550F">
        <w:rPr>
          <w:color w:val="auto"/>
          <w:sz w:val="24"/>
          <w:szCs w:val="24"/>
        </w:rPr>
        <w:tab/>
      </w:r>
      <w:r w:rsidRPr="004B550F">
        <w:rPr>
          <w:color w:val="auto"/>
          <w:sz w:val="24"/>
          <w:szCs w:val="24"/>
        </w:rPr>
        <w:tab/>
      </w:r>
      <w:r w:rsidRPr="004B550F">
        <w:rPr>
          <w:color w:val="auto"/>
          <w:sz w:val="24"/>
          <w:szCs w:val="24"/>
        </w:rPr>
        <w:tab/>
      </w:r>
      <w:r w:rsidRPr="004B550F">
        <w:rPr>
          <w:color w:val="auto"/>
          <w:sz w:val="24"/>
          <w:szCs w:val="24"/>
        </w:rPr>
        <w:tab/>
        <w:t xml:space="preserve">Koosoleku </w:t>
      </w:r>
      <w:proofErr w:type="spellStart"/>
      <w:r w:rsidRPr="004B550F">
        <w:rPr>
          <w:color w:val="auto"/>
          <w:sz w:val="24"/>
          <w:szCs w:val="24"/>
        </w:rPr>
        <w:t>protokollija</w:t>
      </w:r>
      <w:proofErr w:type="spellEnd"/>
    </w:p>
    <w:p w14:paraId="55DA53A9" w14:textId="77777777" w:rsidR="00EA607B" w:rsidRPr="004B550F" w:rsidRDefault="00EA607B" w:rsidP="00EA607B">
      <w:pPr>
        <w:jc w:val="right"/>
        <w:rPr>
          <w:rFonts w:ascii="Arial" w:hAnsi="Arial" w:cs="Arial"/>
          <w:sz w:val="24"/>
          <w:szCs w:val="24"/>
        </w:rPr>
      </w:pPr>
    </w:p>
    <w:bookmarkEnd w:id="0"/>
    <w:p w14:paraId="44BF4609" w14:textId="4DCC6F22" w:rsidR="00696DD8" w:rsidRPr="004B550F" w:rsidRDefault="00696DD8" w:rsidP="003C71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6DD8" w:rsidRPr="004B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8D91E74"/>
    <w:multiLevelType w:val="multilevel"/>
    <w:tmpl w:val="0E2CF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E259C9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178B"/>
    <w:multiLevelType w:val="hybridMultilevel"/>
    <w:tmpl w:val="32C899CC"/>
    <w:lvl w:ilvl="0" w:tplc="7166B0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1507"/>
    <w:multiLevelType w:val="hybridMultilevel"/>
    <w:tmpl w:val="D5EA1B32"/>
    <w:lvl w:ilvl="0" w:tplc="8048B86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5AAE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6482"/>
    <w:multiLevelType w:val="hybridMultilevel"/>
    <w:tmpl w:val="CF546922"/>
    <w:lvl w:ilvl="0" w:tplc="0490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B5258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7BC6"/>
    <w:multiLevelType w:val="hybridMultilevel"/>
    <w:tmpl w:val="4230BD7A"/>
    <w:lvl w:ilvl="0" w:tplc="486E0A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952CC"/>
    <w:multiLevelType w:val="multilevel"/>
    <w:tmpl w:val="BA0018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D36D19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42629"/>
    <w:multiLevelType w:val="hybridMultilevel"/>
    <w:tmpl w:val="3620E2A4"/>
    <w:lvl w:ilvl="0" w:tplc="486E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A00D3"/>
    <w:multiLevelType w:val="hybridMultilevel"/>
    <w:tmpl w:val="5FD298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E7114"/>
    <w:multiLevelType w:val="hybridMultilevel"/>
    <w:tmpl w:val="3620E2A4"/>
    <w:lvl w:ilvl="0" w:tplc="486E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F7FFA"/>
    <w:multiLevelType w:val="hybridMultilevel"/>
    <w:tmpl w:val="6C208FA4"/>
    <w:lvl w:ilvl="0" w:tplc="0D5831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C72"/>
    <w:multiLevelType w:val="hybridMultilevel"/>
    <w:tmpl w:val="CF546922"/>
    <w:lvl w:ilvl="0" w:tplc="0490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530A4"/>
    <w:multiLevelType w:val="hybridMultilevel"/>
    <w:tmpl w:val="60F407E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F757FF"/>
    <w:multiLevelType w:val="multilevel"/>
    <w:tmpl w:val="BA0018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C80E44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BB4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6460C"/>
    <w:multiLevelType w:val="hybridMultilevel"/>
    <w:tmpl w:val="CF546922"/>
    <w:lvl w:ilvl="0" w:tplc="0490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6624B"/>
    <w:multiLevelType w:val="multilevel"/>
    <w:tmpl w:val="8C528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55BD07B7"/>
    <w:multiLevelType w:val="hybridMultilevel"/>
    <w:tmpl w:val="4230BD7A"/>
    <w:lvl w:ilvl="0" w:tplc="486E0A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875B6"/>
    <w:multiLevelType w:val="multilevel"/>
    <w:tmpl w:val="8C528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7D37C37"/>
    <w:multiLevelType w:val="multilevel"/>
    <w:tmpl w:val="8C528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3C26642"/>
    <w:multiLevelType w:val="hybridMultilevel"/>
    <w:tmpl w:val="DA4C0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B45D4"/>
    <w:multiLevelType w:val="hybridMultilevel"/>
    <w:tmpl w:val="BF4677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80BC8"/>
    <w:multiLevelType w:val="hybridMultilevel"/>
    <w:tmpl w:val="3620E2A4"/>
    <w:lvl w:ilvl="0" w:tplc="486E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CA4F15"/>
    <w:multiLevelType w:val="hybridMultilevel"/>
    <w:tmpl w:val="86FA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F7712"/>
    <w:multiLevelType w:val="hybridMultilevel"/>
    <w:tmpl w:val="CF546922"/>
    <w:lvl w:ilvl="0" w:tplc="0490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17668C"/>
    <w:multiLevelType w:val="hybridMultilevel"/>
    <w:tmpl w:val="5FD298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0BE7"/>
    <w:multiLevelType w:val="hybridMultilevel"/>
    <w:tmpl w:val="CF546922"/>
    <w:lvl w:ilvl="0" w:tplc="0490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22"/>
  </w:num>
  <w:num w:numId="5">
    <w:abstractNumId w:val="25"/>
  </w:num>
  <w:num w:numId="6">
    <w:abstractNumId w:val="21"/>
  </w:num>
  <w:num w:numId="7">
    <w:abstractNumId w:val="13"/>
  </w:num>
  <w:num w:numId="8">
    <w:abstractNumId w:val="3"/>
  </w:num>
  <w:num w:numId="9">
    <w:abstractNumId w:val="27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26"/>
  </w:num>
  <w:num w:numId="18">
    <w:abstractNumId w:val="30"/>
  </w:num>
  <w:num w:numId="19">
    <w:abstractNumId w:val="2"/>
  </w:num>
  <w:num w:numId="20">
    <w:abstractNumId w:val="19"/>
  </w:num>
  <w:num w:numId="21">
    <w:abstractNumId w:val="5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7"/>
  </w:num>
  <w:num w:numId="27">
    <w:abstractNumId w:val="15"/>
  </w:num>
  <w:num w:numId="28">
    <w:abstractNumId w:val="31"/>
  </w:num>
  <w:num w:numId="29">
    <w:abstractNumId w:val="20"/>
  </w:num>
  <w:num w:numId="30">
    <w:abstractNumId w:val="29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A3"/>
    <w:rsid w:val="00013812"/>
    <w:rsid w:val="00022222"/>
    <w:rsid w:val="000272FC"/>
    <w:rsid w:val="00033C11"/>
    <w:rsid w:val="00040584"/>
    <w:rsid w:val="000479FD"/>
    <w:rsid w:val="0005074A"/>
    <w:rsid w:val="000537F7"/>
    <w:rsid w:val="00056C3C"/>
    <w:rsid w:val="000574B5"/>
    <w:rsid w:val="00060AA0"/>
    <w:rsid w:val="00061558"/>
    <w:rsid w:val="00066170"/>
    <w:rsid w:val="00073B34"/>
    <w:rsid w:val="000751E2"/>
    <w:rsid w:val="00097B29"/>
    <w:rsid w:val="000B0A63"/>
    <w:rsid w:val="000B3DBF"/>
    <w:rsid w:val="000B4F6D"/>
    <w:rsid w:val="000B6A08"/>
    <w:rsid w:val="00100213"/>
    <w:rsid w:val="00102088"/>
    <w:rsid w:val="00102D61"/>
    <w:rsid w:val="00103F08"/>
    <w:rsid w:val="00125CFE"/>
    <w:rsid w:val="00133C82"/>
    <w:rsid w:val="0014129C"/>
    <w:rsid w:val="0015269F"/>
    <w:rsid w:val="00160B7B"/>
    <w:rsid w:val="001615DD"/>
    <w:rsid w:val="00165BED"/>
    <w:rsid w:val="00166329"/>
    <w:rsid w:val="00172D29"/>
    <w:rsid w:val="001977D5"/>
    <w:rsid w:val="001A1998"/>
    <w:rsid w:val="001C494A"/>
    <w:rsid w:val="001C5F08"/>
    <w:rsid w:val="001D5B38"/>
    <w:rsid w:val="001D6074"/>
    <w:rsid w:val="001E0D0D"/>
    <w:rsid w:val="001E1D3C"/>
    <w:rsid w:val="001E796B"/>
    <w:rsid w:val="002012D5"/>
    <w:rsid w:val="00204DBD"/>
    <w:rsid w:val="00210FAF"/>
    <w:rsid w:val="0022065C"/>
    <w:rsid w:val="0023227C"/>
    <w:rsid w:val="0024145A"/>
    <w:rsid w:val="00253F54"/>
    <w:rsid w:val="00267F09"/>
    <w:rsid w:val="002702B1"/>
    <w:rsid w:val="0027080F"/>
    <w:rsid w:val="00284B2D"/>
    <w:rsid w:val="0028561D"/>
    <w:rsid w:val="00292451"/>
    <w:rsid w:val="002A6083"/>
    <w:rsid w:val="002B18DE"/>
    <w:rsid w:val="002B6C25"/>
    <w:rsid w:val="002B7BBA"/>
    <w:rsid w:val="002C6750"/>
    <w:rsid w:val="002D0318"/>
    <w:rsid w:val="002D26E9"/>
    <w:rsid w:val="002D3FB3"/>
    <w:rsid w:val="002E59FF"/>
    <w:rsid w:val="00302042"/>
    <w:rsid w:val="00310022"/>
    <w:rsid w:val="00335369"/>
    <w:rsid w:val="00352FB8"/>
    <w:rsid w:val="00365A1F"/>
    <w:rsid w:val="003918BF"/>
    <w:rsid w:val="003A4D1C"/>
    <w:rsid w:val="003C5069"/>
    <w:rsid w:val="003C5A1C"/>
    <w:rsid w:val="003C717D"/>
    <w:rsid w:val="003D5358"/>
    <w:rsid w:val="003E7962"/>
    <w:rsid w:val="003F2F57"/>
    <w:rsid w:val="003F39E6"/>
    <w:rsid w:val="00400968"/>
    <w:rsid w:val="004059AC"/>
    <w:rsid w:val="00417DD4"/>
    <w:rsid w:val="00420328"/>
    <w:rsid w:val="00422C1D"/>
    <w:rsid w:val="0043465C"/>
    <w:rsid w:val="00434A51"/>
    <w:rsid w:val="00440D71"/>
    <w:rsid w:val="0044123A"/>
    <w:rsid w:val="00445B28"/>
    <w:rsid w:val="00445EB5"/>
    <w:rsid w:val="004504F9"/>
    <w:rsid w:val="00450837"/>
    <w:rsid w:val="00452EED"/>
    <w:rsid w:val="00456F70"/>
    <w:rsid w:val="00457B7C"/>
    <w:rsid w:val="00471A6E"/>
    <w:rsid w:val="0047286D"/>
    <w:rsid w:val="004732FD"/>
    <w:rsid w:val="004877A1"/>
    <w:rsid w:val="004B13DD"/>
    <w:rsid w:val="004B550F"/>
    <w:rsid w:val="004C1111"/>
    <w:rsid w:val="004C24ED"/>
    <w:rsid w:val="004C689C"/>
    <w:rsid w:val="004C77CA"/>
    <w:rsid w:val="004D178F"/>
    <w:rsid w:val="004D4E7B"/>
    <w:rsid w:val="004D604A"/>
    <w:rsid w:val="004E03CE"/>
    <w:rsid w:val="004E76A0"/>
    <w:rsid w:val="004F43B3"/>
    <w:rsid w:val="005011CB"/>
    <w:rsid w:val="00502510"/>
    <w:rsid w:val="005031F4"/>
    <w:rsid w:val="00503940"/>
    <w:rsid w:val="00503B59"/>
    <w:rsid w:val="00505F13"/>
    <w:rsid w:val="00510B9B"/>
    <w:rsid w:val="00511E39"/>
    <w:rsid w:val="00525D2C"/>
    <w:rsid w:val="00533E62"/>
    <w:rsid w:val="005455D6"/>
    <w:rsid w:val="005557B4"/>
    <w:rsid w:val="00563585"/>
    <w:rsid w:val="0056426A"/>
    <w:rsid w:val="00570ABD"/>
    <w:rsid w:val="0057365E"/>
    <w:rsid w:val="005843A6"/>
    <w:rsid w:val="005946ED"/>
    <w:rsid w:val="005A7E6A"/>
    <w:rsid w:val="005B64AC"/>
    <w:rsid w:val="005B68CB"/>
    <w:rsid w:val="005B6E80"/>
    <w:rsid w:val="005B7B7D"/>
    <w:rsid w:val="005F671D"/>
    <w:rsid w:val="00600580"/>
    <w:rsid w:val="006034AA"/>
    <w:rsid w:val="006044A2"/>
    <w:rsid w:val="006217FC"/>
    <w:rsid w:val="00623009"/>
    <w:rsid w:val="006259B1"/>
    <w:rsid w:val="00632BB9"/>
    <w:rsid w:val="006363A0"/>
    <w:rsid w:val="00641FF6"/>
    <w:rsid w:val="0064509F"/>
    <w:rsid w:val="0065435F"/>
    <w:rsid w:val="0065634A"/>
    <w:rsid w:val="0065646C"/>
    <w:rsid w:val="00672BCA"/>
    <w:rsid w:val="0067692C"/>
    <w:rsid w:val="0067762B"/>
    <w:rsid w:val="00677ACE"/>
    <w:rsid w:val="00677ADB"/>
    <w:rsid w:val="00696DD8"/>
    <w:rsid w:val="006A507C"/>
    <w:rsid w:val="006A66C7"/>
    <w:rsid w:val="006A78D7"/>
    <w:rsid w:val="006B548B"/>
    <w:rsid w:val="006B73A3"/>
    <w:rsid w:val="006C25B8"/>
    <w:rsid w:val="006D383D"/>
    <w:rsid w:val="006D5733"/>
    <w:rsid w:val="006D59B8"/>
    <w:rsid w:val="006D6C0D"/>
    <w:rsid w:val="006E4E66"/>
    <w:rsid w:val="006E6CC0"/>
    <w:rsid w:val="006F5882"/>
    <w:rsid w:val="006F7C75"/>
    <w:rsid w:val="007034F9"/>
    <w:rsid w:val="00703F28"/>
    <w:rsid w:val="00705644"/>
    <w:rsid w:val="00721B82"/>
    <w:rsid w:val="007225D9"/>
    <w:rsid w:val="0072526D"/>
    <w:rsid w:val="0073230E"/>
    <w:rsid w:val="00735D2C"/>
    <w:rsid w:val="007369E8"/>
    <w:rsid w:val="00743DED"/>
    <w:rsid w:val="00757567"/>
    <w:rsid w:val="007809E0"/>
    <w:rsid w:val="007849A3"/>
    <w:rsid w:val="00787A3A"/>
    <w:rsid w:val="00791315"/>
    <w:rsid w:val="007A1A94"/>
    <w:rsid w:val="007A736B"/>
    <w:rsid w:val="007B0D83"/>
    <w:rsid w:val="007B34FF"/>
    <w:rsid w:val="007C792A"/>
    <w:rsid w:val="007D31EC"/>
    <w:rsid w:val="007F3EFB"/>
    <w:rsid w:val="0080391D"/>
    <w:rsid w:val="0080648D"/>
    <w:rsid w:val="0081315A"/>
    <w:rsid w:val="0081778E"/>
    <w:rsid w:val="00834DF1"/>
    <w:rsid w:val="00835707"/>
    <w:rsid w:val="008359A3"/>
    <w:rsid w:val="00840771"/>
    <w:rsid w:val="00841E1C"/>
    <w:rsid w:val="00860B5A"/>
    <w:rsid w:val="008752D3"/>
    <w:rsid w:val="00875704"/>
    <w:rsid w:val="008A2221"/>
    <w:rsid w:val="008A38FF"/>
    <w:rsid w:val="008C17B8"/>
    <w:rsid w:val="008D1A25"/>
    <w:rsid w:val="008E3881"/>
    <w:rsid w:val="008F15A2"/>
    <w:rsid w:val="00904277"/>
    <w:rsid w:val="00904BEE"/>
    <w:rsid w:val="009103DE"/>
    <w:rsid w:val="0092369E"/>
    <w:rsid w:val="009344E1"/>
    <w:rsid w:val="0094679B"/>
    <w:rsid w:val="0094795D"/>
    <w:rsid w:val="00977D69"/>
    <w:rsid w:val="009846EB"/>
    <w:rsid w:val="00984790"/>
    <w:rsid w:val="00987FA8"/>
    <w:rsid w:val="009A6861"/>
    <w:rsid w:val="009A6B2E"/>
    <w:rsid w:val="009C51C9"/>
    <w:rsid w:val="009C6254"/>
    <w:rsid w:val="009E1C95"/>
    <w:rsid w:val="009F679A"/>
    <w:rsid w:val="009F6EF6"/>
    <w:rsid w:val="00A15042"/>
    <w:rsid w:val="00A23ED1"/>
    <w:rsid w:val="00A373C9"/>
    <w:rsid w:val="00A449CD"/>
    <w:rsid w:val="00A57AD8"/>
    <w:rsid w:val="00A638D6"/>
    <w:rsid w:val="00A6530E"/>
    <w:rsid w:val="00A77E10"/>
    <w:rsid w:val="00A8036A"/>
    <w:rsid w:val="00A827C3"/>
    <w:rsid w:val="00A87C11"/>
    <w:rsid w:val="00A96371"/>
    <w:rsid w:val="00AF6167"/>
    <w:rsid w:val="00B007E4"/>
    <w:rsid w:val="00B016DC"/>
    <w:rsid w:val="00B11683"/>
    <w:rsid w:val="00B12063"/>
    <w:rsid w:val="00B15698"/>
    <w:rsid w:val="00B218E1"/>
    <w:rsid w:val="00B51853"/>
    <w:rsid w:val="00B51EB6"/>
    <w:rsid w:val="00B54525"/>
    <w:rsid w:val="00B54A29"/>
    <w:rsid w:val="00B54CF8"/>
    <w:rsid w:val="00B56448"/>
    <w:rsid w:val="00B762A4"/>
    <w:rsid w:val="00B81EF2"/>
    <w:rsid w:val="00B92EFE"/>
    <w:rsid w:val="00B943A8"/>
    <w:rsid w:val="00BA4D4C"/>
    <w:rsid w:val="00BA5993"/>
    <w:rsid w:val="00BA6079"/>
    <w:rsid w:val="00BB6A64"/>
    <w:rsid w:val="00BB7C99"/>
    <w:rsid w:val="00BC5411"/>
    <w:rsid w:val="00BE2D70"/>
    <w:rsid w:val="00BE3C53"/>
    <w:rsid w:val="00BF1E70"/>
    <w:rsid w:val="00BF655A"/>
    <w:rsid w:val="00C07600"/>
    <w:rsid w:val="00C20BE7"/>
    <w:rsid w:val="00C339E8"/>
    <w:rsid w:val="00C377C7"/>
    <w:rsid w:val="00C40C31"/>
    <w:rsid w:val="00C5383A"/>
    <w:rsid w:val="00C65200"/>
    <w:rsid w:val="00C71BE1"/>
    <w:rsid w:val="00C74CB4"/>
    <w:rsid w:val="00C930D3"/>
    <w:rsid w:val="00C95C65"/>
    <w:rsid w:val="00CA516B"/>
    <w:rsid w:val="00CB126D"/>
    <w:rsid w:val="00CC2066"/>
    <w:rsid w:val="00CD06C6"/>
    <w:rsid w:val="00CE3982"/>
    <w:rsid w:val="00CF78BB"/>
    <w:rsid w:val="00D0059E"/>
    <w:rsid w:val="00D10435"/>
    <w:rsid w:val="00D12677"/>
    <w:rsid w:val="00D12994"/>
    <w:rsid w:val="00D27B7A"/>
    <w:rsid w:val="00D3055B"/>
    <w:rsid w:val="00D32ED6"/>
    <w:rsid w:val="00D37CF5"/>
    <w:rsid w:val="00D424EC"/>
    <w:rsid w:val="00D47E02"/>
    <w:rsid w:val="00D543C5"/>
    <w:rsid w:val="00D5612E"/>
    <w:rsid w:val="00D61AA5"/>
    <w:rsid w:val="00D662A5"/>
    <w:rsid w:val="00D7673A"/>
    <w:rsid w:val="00D858B6"/>
    <w:rsid w:val="00D912AE"/>
    <w:rsid w:val="00D9494F"/>
    <w:rsid w:val="00DA0012"/>
    <w:rsid w:val="00DA0CF4"/>
    <w:rsid w:val="00DA3377"/>
    <w:rsid w:val="00DA3D43"/>
    <w:rsid w:val="00DB73F1"/>
    <w:rsid w:val="00DD23ED"/>
    <w:rsid w:val="00DD2DB6"/>
    <w:rsid w:val="00DD5F7B"/>
    <w:rsid w:val="00DE1039"/>
    <w:rsid w:val="00DE272B"/>
    <w:rsid w:val="00E0102B"/>
    <w:rsid w:val="00E04CD0"/>
    <w:rsid w:val="00E04DB3"/>
    <w:rsid w:val="00E14F23"/>
    <w:rsid w:val="00E15C0F"/>
    <w:rsid w:val="00E42A40"/>
    <w:rsid w:val="00E47444"/>
    <w:rsid w:val="00E76118"/>
    <w:rsid w:val="00E77BCC"/>
    <w:rsid w:val="00E83AE3"/>
    <w:rsid w:val="00E921A3"/>
    <w:rsid w:val="00EA607B"/>
    <w:rsid w:val="00EB3DE6"/>
    <w:rsid w:val="00EC6E15"/>
    <w:rsid w:val="00ED3ADD"/>
    <w:rsid w:val="00ED5D03"/>
    <w:rsid w:val="00ED7A8B"/>
    <w:rsid w:val="00EE29E0"/>
    <w:rsid w:val="00F01B1C"/>
    <w:rsid w:val="00F02D55"/>
    <w:rsid w:val="00F053ED"/>
    <w:rsid w:val="00F05E87"/>
    <w:rsid w:val="00F06089"/>
    <w:rsid w:val="00F1760F"/>
    <w:rsid w:val="00F226EF"/>
    <w:rsid w:val="00F25A6E"/>
    <w:rsid w:val="00F30452"/>
    <w:rsid w:val="00F33958"/>
    <w:rsid w:val="00F42118"/>
    <w:rsid w:val="00F422AC"/>
    <w:rsid w:val="00F4235F"/>
    <w:rsid w:val="00F42B26"/>
    <w:rsid w:val="00F47DEC"/>
    <w:rsid w:val="00F55D04"/>
    <w:rsid w:val="00F562AE"/>
    <w:rsid w:val="00F8243B"/>
    <w:rsid w:val="00F83203"/>
    <w:rsid w:val="00F843A0"/>
    <w:rsid w:val="00F86194"/>
    <w:rsid w:val="00F916E8"/>
    <w:rsid w:val="00FB4E5F"/>
    <w:rsid w:val="00FD3802"/>
    <w:rsid w:val="00FE16DA"/>
    <w:rsid w:val="00FE1FC1"/>
    <w:rsid w:val="00FF133D"/>
    <w:rsid w:val="00FF1D53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37B8"/>
  <w15:chartTrackingRefBased/>
  <w15:docId w15:val="{55C35770-59D7-4A31-BD99-F82E9B3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11E3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0580"/>
    <w:rPr>
      <w:rFonts w:ascii="Segoe UI" w:hAnsi="Segoe UI" w:cs="Segoe UI"/>
      <w:sz w:val="18"/>
      <w:szCs w:val="18"/>
    </w:rPr>
  </w:style>
  <w:style w:type="character" w:styleId="Tugev">
    <w:name w:val="Strong"/>
    <w:basedOn w:val="Liguvaikefont"/>
    <w:uiPriority w:val="99"/>
    <w:qFormat/>
    <w:rsid w:val="00875704"/>
    <w:rPr>
      <w:rFonts w:cs="Times New Roman"/>
      <w:b/>
    </w:rPr>
  </w:style>
  <w:style w:type="paragraph" w:customStyle="1" w:styleId="NormalArial">
    <w:name w:val="Normal + Arial"/>
    <w:aliases w:val="Black,After:  0 pt,Line spacing:  single,11 pt"/>
    <w:basedOn w:val="Normaallaad"/>
    <w:uiPriority w:val="99"/>
    <w:rsid w:val="00875704"/>
    <w:pPr>
      <w:spacing w:after="0" w:line="240" w:lineRule="auto"/>
    </w:pPr>
    <w:rPr>
      <w:rFonts w:ascii="Arial" w:eastAsia="Calibri" w:hAnsi="Arial" w:cs="Arial"/>
      <w:color w:val="000000"/>
      <w:lang w:eastAsia="et-EE"/>
    </w:rPr>
  </w:style>
  <w:style w:type="character" w:styleId="Hperlink">
    <w:name w:val="Hyperlink"/>
    <w:basedOn w:val="Liguvaikefont"/>
    <w:uiPriority w:val="99"/>
    <w:unhideWhenUsed/>
    <w:rsid w:val="0024145A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F2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83AE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83AE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83AE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83AE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83AE3"/>
    <w:rPr>
      <w:b/>
      <w:bCs/>
      <w:sz w:val="20"/>
      <w:szCs w:val="20"/>
    </w:rPr>
  </w:style>
  <w:style w:type="paragraph" w:customStyle="1" w:styleId="Loendilik1">
    <w:name w:val="Loendi lõik1"/>
    <w:basedOn w:val="Normaallaad"/>
    <w:rsid w:val="002D26E9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Normaallaadveeb1">
    <w:name w:val="Normaallaad (veeb)1"/>
    <w:basedOn w:val="Normaallaad"/>
    <w:rsid w:val="00160B7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Saar</dc:creator>
  <cp:keywords/>
  <dc:description/>
  <cp:lastModifiedBy>Anneli</cp:lastModifiedBy>
  <cp:revision>2</cp:revision>
  <cp:lastPrinted>2018-06-10T13:20:00Z</cp:lastPrinted>
  <dcterms:created xsi:type="dcterms:W3CDTF">2019-12-30T12:28:00Z</dcterms:created>
  <dcterms:modified xsi:type="dcterms:W3CDTF">2019-12-30T12:28:00Z</dcterms:modified>
</cp:coreProperties>
</file>